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C2" w:rsidRPr="00B07B32" w:rsidRDefault="005F7DC2" w:rsidP="008B5DD3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B07B3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ОБРАЗЕЦ </w:t>
      </w:r>
    </w:p>
    <w:p w:rsidR="005F7DC2" w:rsidRDefault="005F7DC2" w:rsidP="005F7DC2">
      <w:pPr>
        <w:spacing w:after="0" w:line="240" w:lineRule="auto"/>
        <w:ind w:left="992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Управление по образованию</w:t>
      </w:r>
    </w:p>
    <w:p w:rsidR="005F7DC2" w:rsidRDefault="005F7DC2" w:rsidP="005F7DC2">
      <w:pPr>
        <w:spacing w:after="0" w:line="240" w:lineRule="auto"/>
        <w:ind w:left="992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 райисполкома</w:t>
      </w:r>
    </w:p>
    <w:p w:rsidR="008E055C" w:rsidRDefault="005F7DC2" w:rsidP="005F7DC2">
      <w:pPr>
        <w:spacing w:after="0" w:line="240" w:lineRule="auto"/>
        <w:ind w:left="992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Управление (отдел) по образованию</w:t>
      </w:r>
      <w:r w:rsidR="008E05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E055C" w:rsidRDefault="008E055C" w:rsidP="008E055C">
      <w:pPr>
        <w:spacing w:after="0" w:line="240" w:lineRule="auto"/>
        <w:ind w:left="992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5F7DC2">
        <w:rPr>
          <w:rFonts w:ascii="Times New Roman" w:eastAsia="Times New Roman" w:hAnsi="Times New Roman"/>
          <w:sz w:val="24"/>
          <w:szCs w:val="24"/>
          <w:lang w:eastAsia="ru-RU"/>
        </w:rPr>
        <w:t>спорту 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райгорисполкома</w:t>
      </w:r>
      <w:proofErr w:type="spellEnd"/>
    </w:p>
    <w:p w:rsidR="005F7DC2" w:rsidRPr="00A075E0" w:rsidRDefault="005F7DC2" w:rsidP="008E055C">
      <w:pPr>
        <w:spacing w:after="0" w:line="240" w:lineRule="auto"/>
        <w:ind w:left="992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7DC2" w:rsidRPr="00A075E0" w:rsidRDefault="005F7DC2" w:rsidP="005F7D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5F7DC2" w:rsidRPr="00A075E0" w:rsidRDefault="005F7DC2" w:rsidP="005F7DC2">
      <w:pPr>
        <w:spacing w:after="0" w:line="360" w:lineRule="auto"/>
        <w:ind w:firstLine="629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7DC2" w:rsidRPr="00A075E0" w:rsidRDefault="005F7DC2" w:rsidP="005F7D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>ЗАЯВКА</w:t>
      </w:r>
    </w:p>
    <w:p w:rsidR="005F7DC2" w:rsidRDefault="005F7DC2" w:rsidP="005F7D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A075E0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организацию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/ продолжение</w:t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055C">
        <w:rPr>
          <w:rFonts w:ascii="Times New Roman" w:eastAsia="Times New Roman" w:hAnsi="Times New Roman"/>
          <w:b/>
          <w:sz w:val="24"/>
          <w:szCs w:val="24"/>
          <w:lang w:eastAsia="ru-RU"/>
        </w:rPr>
        <w:t>/ завершение</w:t>
      </w:r>
      <w:r w:rsidR="008E055C" w:rsidRPr="00A075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>инновационной деятельности в учреждени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_____________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4320D9">
        <w:rPr>
          <w:rFonts w:ascii="Times New Roman" w:eastAsia="Times New Roman" w:hAnsi="Times New Roman"/>
          <w:i/>
          <w:sz w:val="24"/>
          <w:szCs w:val="24"/>
          <w:lang w:eastAsia="ru-RU"/>
        </w:rPr>
        <w:t>наименование учреждения образования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) </w:t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>в 20</w:t>
      </w:r>
      <w:r w:rsidR="005E3B32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>/20</w:t>
      </w:r>
      <w:r w:rsidR="005E3B32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</w:t>
      </w:r>
    </w:p>
    <w:p w:rsidR="005F7DC2" w:rsidRPr="00A075E0" w:rsidRDefault="005F7DC2" w:rsidP="005F7D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2136"/>
        <w:gridCol w:w="2865"/>
        <w:gridCol w:w="1632"/>
        <w:gridCol w:w="2310"/>
        <w:gridCol w:w="1981"/>
        <w:gridCol w:w="3339"/>
      </w:tblGrid>
      <w:tr w:rsidR="005F7DC2" w:rsidRPr="00A075E0" w:rsidTr="008E055C">
        <w:tc>
          <w:tcPr>
            <w:tcW w:w="810" w:type="dxa"/>
          </w:tcPr>
          <w:p w:rsidR="005F7DC2" w:rsidRPr="00A075E0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4" w:type="dxa"/>
          </w:tcPr>
          <w:p w:rsidR="005F7DC2" w:rsidRPr="00A075E0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инновационного проекта</w:t>
            </w:r>
            <w:r w:rsidRPr="005E3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сроки реализации инновационного проекта</w:t>
            </w:r>
          </w:p>
        </w:tc>
        <w:tc>
          <w:tcPr>
            <w:tcW w:w="2927" w:type="dxa"/>
          </w:tcPr>
          <w:p w:rsidR="005F7DC2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учреждения</w:t>
            </w: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образования, претендующ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</w:t>
            </w: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реализацию проекта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5F7DC2" w:rsidRPr="00A075E0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3E63F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 соответствии с Уставом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3" w:type="dxa"/>
          </w:tcPr>
          <w:p w:rsidR="005F7DC2" w:rsidRPr="00A075E0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руководителя учреждения образования</w:t>
            </w:r>
          </w:p>
        </w:tc>
        <w:tc>
          <w:tcPr>
            <w:tcW w:w="2318" w:type="dxa"/>
          </w:tcPr>
          <w:p w:rsidR="005F7DC2" w:rsidRPr="00A075E0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(с индексом), телефон (с кодом)</w:t>
            </w:r>
          </w:p>
        </w:tc>
        <w:tc>
          <w:tcPr>
            <w:tcW w:w="1997" w:type="dxa"/>
          </w:tcPr>
          <w:p w:rsidR="005F7DC2" w:rsidRPr="00A075E0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почты, электронного сайта</w:t>
            </w: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учреждения образования</w:t>
            </w:r>
          </w:p>
        </w:tc>
        <w:tc>
          <w:tcPr>
            <w:tcW w:w="3449" w:type="dxa"/>
          </w:tcPr>
          <w:p w:rsidR="005F7DC2" w:rsidRPr="00A075E0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 инновационного проекта: Ф.И.О., должность, место работы, ученая степень, звание, контактный телефон, адрес электронной почты</w:t>
            </w:r>
          </w:p>
        </w:tc>
      </w:tr>
      <w:tr w:rsidR="005F7DC2" w:rsidRPr="00A075E0" w:rsidTr="008E055C">
        <w:tc>
          <w:tcPr>
            <w:tcW w:w="810" w:type="dxa"/>
          </w:tcPr>
          <w:p w:rsidR="005F7DC2" w:rsidRPr="00A075E0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14" w:type="dxa"/>
          </w:tcPr>
          <w:p w:rsidR="005F7DC2" w:rsidRPr="00A075E0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927" w:type="dxa"/>
          </w:tcPr>
          <w:p w:rsidR="005F7DC2" w:rsidRPr="00A075E0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633" w:type="dxa"/>
          </w:tcPr>
          <w:p w:rsidR="005F7DC2" w:rsidRPr="00A075E0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318" w:type="dxa"/>
          </w:tcPr>
          <w:p w:rsidR="005F7DC2" w:rsidRPr="00A075E0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97" w:type="dxa"/>
          </w:tcPr>
          <w:p w:rsidR="005F7DC2" w:rsidRPr="00A075E0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449" w:type="dxa"/>
          </w:tcPr>
          <w:p w:rsidR="005F7DC2" w:rsidRPr="00A075E0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8E055C" w:rsidRPr="00A075E0" w:rsidTr="008E055C">
        <w:trPr>
          <w:trHeight w:val="1042"/>
        </w:trPr>
        <w:tc>
          <w:tcPr>
            <w:tcW w:w="810" w:type="dxa"/>
          </w:tcPr>
          <w:p w:rsidR="008E055C" w:rsidRPr="00B95BD2" w:rsidRDefault="008E055C" w:rsidP="008E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14" w:type="dxa"/>
          </w:tcPr>
          <w:p w:rsidR="008E055C" w:rsidRPr="00B95BD2" w:rsidRDefault="008E055C" w:rsidP="008E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модели ________________</w:t>
            </w:r>
          </w:p>
          <w:p w:rsidR="008E055C" w:rsidRPr="00B95BD2" w:rsidRDefault="008E055C" w:rsidP="008E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8E055C" w:rsidRPr="00B95BD2" w:rsidRDefault="008E055C" w:rsidP="008E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</w:p>
          <w:p w:rsidR="008E055C" w:rsidRPr="00B95BD2" w:rsidRDefault="008E055C" w:rsidP="008E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(20__</w:t>
            </w:r>
            <w:r w:rsidR="00343CD2" w:rsidRPr="00FE2F6F">
              <w:t>–</w:t>
            </w:r>
            <w:bookmarkStart w:id="0" w:name="_GoBack"/>
            <w:bookmarkEnd w:id="0"/>
            <w:r w:rsidRPr="00B9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20__)</w:t>
            </w:r>
          </w:p>
        </w:tc>
        <w:tc>
          <w:tcPr>
            <w:tcW w:w="2927" w:type="dxa"/>
          </w:tcPr>
          <w:p w:rsidR="008E055C" w:rsidRPr="00B95BD2" w:rsidRDefault="008E055C" w:rsidP="008E055C">
            <w:pPr>
              <w:tabs>
                <w:tab w:val="left" w:pos="431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D2">
              <w:rPr>
                <w:rFonts w:ascii="Times New Roman" w:hAnsi="Times New Roman" w:cs="Times New Roman"/>
                <w:sz w:val="24"/>
                <w:szCs w:val="24"/>
              </w:rPr>
              <w:t>1. Государственное учреждение образования «Средняя школа № _ г. ____________»</w:t>
            </w:r>
          </w:p>
        </w:tc>
        <w:tc>
          <w:tcPr>
            <w:tcW w:w="1633" w:type="dxa"/>
          </w:tcPr>
          <w:p w:rsidR="008E055C" w:rsidRPr="00B95BD2" w:rsidRDefault="008E055C" w:rsidP="008E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D2">
              <w:rPr>
                <w:rFonts w:ascii="Times New Roman" w:hAnsi="Times New Roman" w:cs="Times New Roman"/>
                <w:sz w:val="24"/>
                <w:szCs w:val="24"/>
              </w:rPr>
              <w:t>Петров Пётр Петрович</w:t>
            </w:r>
          </w:p>
        </w:tc>
        <w:tc>
          <w:tcPr>
            <w:tcW w:w="2318" w:type="dxa"/>
          </w:tcPr>
          <w:p w:rsidR="008E055C" w:rsidRPr="00B95BD2" w:rsidRDefault="008E055C" w:rsidP="008E055C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95B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000000</w:t>
            </w:r>
            <w:r w:rsidRPr="00B95BD2">
              <w:rPr>
                <w:rFonts w:ascii="Times New Roman" w:hAnsi="Times New Roman" w:cs="Times New Roman"/>
                <w:sz w:val="24"/>
                <w:szCs w:val="24"/>
              </w:rPr>
              <w:t xml:space="preserve">, Минская область, </w:t>
            </w:r>
            <w:r w:rsidRPr="00B95B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 _________, ул. ________, д. __,</w:t>
            </w:r>
          </w:p>
          <w:p w:rsidR="008E055C" w:rsidRPr="00B95BD2" w:rsidRDefault="008E055C" w:rsidP="008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D2">
              <w:rPr>
                <w:rFonts w:ascii="Times New Roman" w:hAnsi="Times New Roman" w:cs="Times New Roman"/>
                <w:sz w:val="24"/>
                <w:szCs w:val="24"/>
              </w:rPr>
              <w:t>тел./факс:</w:t>
            </w:r>
          </w:p>
          <w:p w:rsidR="008E055C" w:rsidRPr="00B95BD2" w:rsidRDefault="008E055C" w:rsidP="008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95B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 (017) 0000001</w:t>
            </w:r>
          </w:p>
          <w:p w:rsidR="008E055C" w:rsidRPr="00B95BD2" w:rsidRDefault="008E055C" w:rsidP="008E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</w:tcPr>
          <w:p w:rsidR="008E055C" w:rsidRPr="00B95BD2" w:rsidRDefault="00343CD2" w:rsidP="008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E055C" w:rsidRPr="00466E4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____@_____-</w:t>
              </w:r>
              <w:r w:rsidR="008E055C" w:rsidRPr="00B95B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edu.gov.by</w:t>
              </w:r>
            </w:hyperlink>
            <w:r w:rsidR="008E055C" w:rsidRPr="00B95B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055C" w:rsidRPr="00B95BD2" w:rsidRDefault="008E055C" w:rsidP="008E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D2">
              <w:rPr>
                <w:rFonts w:ascii="Times New Roman" w:hAnsi="Times New Roman" w:cs="Times New Roman"/>
                <w:sz w:val="24"/>
                <w:szCs w:val="24"/>
              </w:rPr>
              <w:t>- почта</w:t>
            </w:r>
          </w:p>
          <w:p w:rsidR="008E055C" w:rsidRPr="00B95BD2" w:rsidRDefault="008E055C" w:rsidP="008E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55C" w:rsidRPr="00B95BD2" w:rsidRDefault="00343CD2" w:rsidP="008E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E055C" w:rsidRPr="00B95BD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https://moiro.by/</w:t>
              </w:r>
            </w:hyperlink>
            <w:r w:rsidR="008E055C" w:rsidRPr="00B9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055C" w:rsidRPr="00B95BD2" w:rsidRDefault="008E055C" w:rsidP="008E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сайт</w:t>
            </w:r>
          </w:p>
        </w:tc>
        <w:tc>
          <w:tcPr>
            <w:tcW w:w="3449" w:type="dxa"/>
          </w:tcPr>
          <w:p w:rsidR="008E055C" w:rsidRPr="00B95BD2" w:rsidRDefault="008E055C" w:rsidP="008E055C">
            <w:pPr>
              <w:widowControl w:val="0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95BD2">
              <w:rPr>
                <w:rFonts w:ascii="Times New Roman" w:hAnsi="Times New Roman" w:cs="Times New Roman"/>
                <w:sz w:val="24"/>
                <w:szCs w:val="24"/>
              </w:rPr>
              <w:t xml:space="preserve">Иванов Иван Иванович, декан факультета (заведующий кафедрой, профессор кафедры и т.п.) </w:t>
            </w:r>
            <w:r w:rsidRPr="00B95BD2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образования «______________»</w:t>
            </w:r>
            <w:r w:rsidRPr="00B95BD2">
              <w:rPr>
                <w:rFonts w:ascii="Times New Roman" w:hAnsi="Times New Roman" w:cs="Times New Roman"/>
                <w:sz w:val="24"/>
                <w:szCs w:val="24"/>
              </w:rPr>
              <w:t>, кандидат педагогических наук,</w:t>
            </w:r>
          </w:p>
          <w:p w:rsidR="008E055C" w:rsidRPr="00B95BD2" w:rsidRDefault="008E055C" w:rsidP="008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D2">
              <w:rPr>
                <w:rFonts w:ascii="Times New Roman" w:hAnsi="Times New Roman" w:cs="Times New Roman"/>
                <w:sz w:val="24"/>
                <w:szCs w:val="24"/>
              </w:rPr>
              <w:t>8 (017) 0000002,</w:t>
            </w:r>
          </w:p>
          <w:p w:rsidR="008E055C" w:rsidRPr="00B95BD2" w:rsidRDefault="008E055C" w:rsidP="008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D2">
              <w:rPr>
                <w:rFonts w:ascii="Times New Roman" w:hAnsi="Times New Roman" w:cs="Times New Roman"/>
                <w:sz w:val="24"/>
                <w:szCs w:val="24"/>
              </w:rPr>
              <w:t>8 (029) 0000003,</w:t>
            </w:r>
          </w:p>
          <w:p w:rsidR="008E055C" w:rsidRPr="00B95BD2" w:rsidRDefault="008E055C" w:rsidP="002732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D2">
              <w:rPr>
                <w:rFonts w:ascii="Times New Roman" w:hAnsi="Times New Roman" w:cs="Times New Roman"/>
                <w:sz w:val="24"/>
                <w:szCs w:val="24"/>
              </w:rPr>
              <w:t>mail@iro.by</w:t>
            </w:r>
          </w:p>
        </w:tc>
      </w:tr>
      <w:tr w:rsidR="005F7DC2" w:rsidRPr="00A075E0" w:rsidTr="008E055C">
        <w:trPr>
          <w:trHeight w:val="172"/>
        </w:trPr>
        <w:tc>
          <w:tcPr>
            <w:tcW w:w="810" w:type="dxa"/>
          </w:tcPr>
          <w:p w:rsidR="005F7DC2" w:rsidRPr="00B95BD2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14" w:type="dxa"/>
          </w:tcPr>
          <w:p w:rsidR="005F7DC2" w:rsidRPr="00B95BD2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dxa"/>
          </w:tcPr>
          <w:p w:rsidR="005F7DC2" w:rsidRPr="00B95BD2" w:rsidRDefault="005F7DC2" w:rsidP="0010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</w:tcPr>
          <w:p w:rsidR="005F7DC2" w:rsidRPr="00B95BD2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</w:tcPr>
          <w:p w:rsidR="005F7DC2" w:rsidRPr="00B95BD2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</w:tcPr>
          <w:p w:rsidR="005F7DC2" w:rsidRPr="00B95BD2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</w:tcPr>
          <w:p w:rsidR="005F7DC2" w:rsidRPr="00B95BD2" w:rsidRDefault="005F7DC2" w:rsidP="0010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055C" w:rsidRDefault="008E055C" w:rsidP="005F7D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7DC2" w:rsidRDefault="005F7DC2" w:rsidP="005F7DC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Заведующий / Директор</w:t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  <w:t>подпись</w:t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  <w:t>И.О.</w:t>
      </w:r>
      <w:r w:rsidR="008E055C" w:rsidRPr="00A075E0">
        <w:rPr>
          <w:rFonts w:ascii="Times New Roman" w:eastAsia="Times New Roman" w:hAnsi="Times New Roman"/>
          <w:sz w:val="24"/>
          <w:szCs w:val="24"/>
          <w:lang w:eastAsia="ru-RU"/>
        </w:rPr>
        <w:t>Ф.</w:t>
      </w:r>
    </w:p>
    <w:p w:rsidR="009B1ECF" w:rsidRDefault="00343CD2"/>
    <w:sectPr w:rsidR="009B1ECF" w:rsidSect="006F300E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C2"/>
    <w:rsid w:val="0027321B"/>
    <w:rsid w:val="00343CD2"/>
    <w:rsid w:val="00446C05"/>
    <w:rsid w:val="00466E41"/>
    <w:rsid w:val="00470457"/>
    <w:rsid w:val="005B26ED"/>
    <w:rsid w:val="005E3B32"/>
    <w:rsid w:val="005F7DC2"/>
    <w:rsid w:val="008B5DD3"/>
    <w:rsid w:val="008D420E"/>
    <w:rsid w:val="008E055C"/>
    <w:rsid w:val="00905960"/>
    <w:rsid w:val="00B07B32"/>
    <w:rsid w:val="00B95BD2"/>
    <w:rsid w:val="00C01970"/>
    <w:rsid w:val="00C4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4F6AA-441E-4A21-B2F4-74A142C4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iro.by/" TargetMode="External"/><Relationship Id="rId4" Type="http://schemas.openxmlformats.org/officeDocument/2006/relationships/hyperlink" Target="mailto:____@_____-edu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Казакевич С.С.</dc:creator>
  <cp:lastModifiedBy>Казакевич Светлана Степановна</cp:lastModifiedBy>
  <cp:revision>7</cp:revision>
  <dcterms:created xsi:type="dcterms:W3CDTF">2026-03-09T07:53:00Z</dcterms:created>
  <dcterms:modified xsi:type="dcterms:W3CDTF">2026-03-09T11:29:00Z</dcterms:modified>
</cp:coreProperties>
</file>